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A0C03" w14:textId="5A81E598" w:rsidR="007B6D8B" w:rsidRPr="007B6D8B" w:rsidRDefault="007B6D8B">
      <w:pPr>
        <w:rPr>
          <w:b/>
          <w:bCs/>
        </w:rPr>
      </w:pPr>
      <w:r w:rsidRPr="007B6D8B">
        <w:rPr>
          <w:b/>
          <w:bCs/>
        </w:rPr>
        <w:t>Functie</w:t>
      </w:r>
      <w:r w:rsidR="00445B73">
        <w:rPr>
          <w:b/>
          <w:bCs/>
        </w:rPr>
        <w:t>/ taken</w:t>
      </w:r>
      <w:r w:rsidRPr="007B6D8B">
        <w:rPr>
          <w:b/>
          <w:bCs/>
        </w:rPr>
        <w:t xml:space="preserve"> </w:t>
      </w:r>
      <w:r w:rsidR="00C709CA">
        <w:rPr>
          <w:b/>
          <w:bCs/>
        </w:rPr>
        <w:t>Locatie</w:t>
      </w:r>
      <w:r w:rsidRPr="007B6D8B">
        <w:rPr>
          <w:b/>
          <w:bCs/>
        </w:rPr>
        <w:t>manager</w:t>
      </w:r>
      <w:r w:rsidR="00C709CA">
        <w:rPr>
          <w:b/>
          <w:bCs/>
        </w:rPr>
        <w:t xml:space="preserve"> museum Belfort Sluis</w:t>
      </w:r>
    </w:p>
    <w:p w14:paraId="5BDB9972" w14:textId="1A29E8CD" w:rsidR="00762DE4" w:rsidRDefault="00C425DB">
      <w:r>
        <w:t xml:space="preserve">Cultuurforum Aardenburg is een stichting die </w:t>
      </w:r>
      <w:r w:rsidR="006877AA">
        <w:t>zowel het</w:t>
      </w:r>
      <w:r>
        <w:t xml:space="preserve"> </w:t>
      </w:r>
      <w:r w:rsidR="00ED0287">
        <w:t>Romeins</w:t>
      </w:r>
      <w:r>
        <w:t xml:space="preserve"> museum Aardenburg </w:t>
      </w:r>
      <w:r w:rsidR="006877AA">
        <w:t xml:space="preserve">als het museum Belfort Sluis </w:t>
      </w:r>
      <w:r>
        <w:t xml:space="preserve">exploiteert. Cultuurforum Aardenburg biedt </w:t>
      </w:r>
      <w:r w:rsidR="00B65820">
        <w:t xml:space="preserve">verder </w:t>
      </w:r>
      <w:r>
        <w:t>ondersteuning aan</w:t>
      </w:r>
      <w:r w:rsidR="00CD5585">
        <w:t xml:space="preserve"> personen, </w:t>
      </w:r>
      <w:r>
        <w:t>instellingen en ondernemers binnen Aardenburg</w:t>
      </w:r>
      <w:r w:rsidR="009F3F0C">
        <w:t xml:space="preserve"> en de gemeente Sluis</w:t>
      </w:r>
      <w:r>
        <w:t xml:space="preserve"> op gebied van</w:t>
      </w:r>
      <w:r w:rsidR="00ED0287">
        <w:t xml:space="preserve"> erfgoed en cultuur, </w:t>
      </w:r>
      <w:r w:rsidR="00CD5585">
        <w:t>educatie,</w:t>
      </w:r>
      <w:r>
        <w:t xml:space="preserve"> </w:t>
      </w:r>
      <w:r w:rsidR="00CD5585">
        <w:t>marketing en promotie</w:t>
      </w:r>
      <w:r w:rsidR="00762DE4">
        <w:t>.</w:t>
      </w:r>
    </w:p>
    <w:p w14:paraId="4D3ADE80" w14:textId="154F484A" w:rsidR="00762DE4" w:rsidRDefault="00762DE4">
      <w:r>
        <w:t>De museummanager</w:t>
      </w:r>
      <w:r w:rsidR="00445B73">
        <w:t>:</w:t>
      </w:r>
    </w:p>
    <w:p w14:paraId="3978A047" w14:textId="77777777" w:rsidR="007B6D8B" w:rsidRDefault="00762DE4" w:rsidP="007B6D8B">
      <w:pPr>
        <w:spacing w:after="0"/>
        <w:rPr>
          <w:b/>
          <w:bCs/>
        </w:rPr>
      </w:pPr>
      <w:r w:rsidRPr="00A1342A">
        <w:rPr>
          <w:b/>
          <w:bCs/>
        </w:rPr>
        <w:t>Algemeen</w:t>
      </w:r>
      <w:r w:rsidR="00CD5585" w:rsidRPr="00A1342A">
        <w:rPr>
          <w:b/>
          <w:bCs/>
        </w:rPr>
        <w:t xml:space="preserve"> </w:t>
      </w:r>
    </w:p>
    <w:p w14:paraId="0CCF64A4" w14:textId="12C7061D" w:rsidR="006877AA" w:rsidRDefault="006877AA" w:rsidP="007B6D8B">
      <w:pPr>
        <w:pStyle w:val="Lijstalinea"/>
        <w:numPr>
          <w:ilvl w:val="0"/>
          <w:numId w:val="3"/>
        </w:numPr>
      </w:pPr>
      <w:r>
        <w:t>Je bent verantwoordelijk</w:t>
      </w:r>
      <w:r w:rsidRPr="004B4376">
        <w:t xml:space="preserve"> </w:t>
      </w:r>
      <w:r>
        <w:t>voor</w:t>
      </w:r>
      <w:r w:rsidRPr="004B4376">
        <w:t xml:space="preserve"> </w:t>
      </w:r>
      <w:r>
        <w:t>de dagelijkse gang van zaken in</w:t>
      </w:r>
      <w:r w:rsidRPr="004B4376">
        <w:t xml:space="preserve"> het </w:t>
      </w:r>
      <w:r w:rsidRPr="001046EB">
        <w:t>museum</w:t>
      </w:r>
      <w:r w:rsidRPr="004B4376">
        <w:t xml:space="preserve"> </w:t>
      </w:r>
    </w:p>
    <w:p w14:paraId="1C8B51AF" w14:textId="186FA73B" w:rsidR="006877AA" w:rsidRDefault="006877AA" w:rsidP="006877AA">
      <w:pPr>
        <w:pStyle w:val="Lijstalinea"/>
        <w:numPr>
          <w:ilvl w:val="0"/>
          <w:numId w:val="3"/>
        </w:numPr>
      </w:pPr>
      <w:r>
        <w:t>Je draagt zorg voor het dagelijks beheer van het museum en de instandhouding en onderhoud van de collectie, tentoonstellingen, ontvangstbalie, museumwinkel en andere faciliteiten binnen het museum.</w:t>
      </w:r>
    </w:p>
    <w:p w14:paraId="27C96AC3" w14:textId="59EF1C07" w:rsidR="006877AA" w:rsidRDefault="006877AA" w:rsidP="006877AA">
      <w:pPr>
        <w:pStyle w:val="Lijstalinea"/>
        <w:numPr>
          <w:ilvl w:val="0"/>
          <w:numId w:val="3"/>
        </w:numPr>
      </w:pPr>
      <w:r>
        <w:t xml:space="preserve">Je bent verantwoordelijk voor het dagelijks beheer van het gebouw en technische faciliteiten. Meldt schade, storingen en tekortkomingen aan bestuur en verhuurder van het gebouw en ziet toe op (onderhouds-)werkzaamheden door derden.   </w:t>
      </w:r>
    </w:p>
    <w:p w14:paraId="1F9B2313" w14:textId="18577577" w:rsidR="000D38B6" w:rsidRDefault="006877AA" w:rsidP="007B6D8B">
      <w:pPr>
        <w:pStyle w:val="Lijstalinea"/>
        <w:numPr>
          <w:ilvl w:val="0"/>
          <w:numId w:val="3"/>
        </w:numPr>
      </w:pPr>
      <w:r>
        <w:t>Je</w:t>
      </w:r>
      <w:r w:rsidR="000D38B6">
        <w:t xml:space="preserve"> draagt zorg voor een veilige omgeving voor bezoekers en vrijwilligers</w:t>
      </w:r>
      <w:r>
        <w:t>.</w:t>
      </w:r>
    </w:p>
    <w:p w14:paraId="7A86719E" w14:textId="594C66E6" w:rsidR="006916F3" w:rsidRDefault="006916F3" w:rsidP="006916F3">
      <w:pPr>
        <w:pStyle w:val="Lijstalinea"/>
        <w:numPr>
          <w:ilvl w:val="0"/>
          <w:numId w:val="3"/>
        </w:numPr>
      </w:pPr>
      <w:r>
        <w:t xml:space="preserve">Bewaakt en bevordert van de kwaliteit conform de richtlijnen van de museumnorm uitgegeven door de museumvereniging. </w:t>
      </w:r>
    </w:p>
    <w:p w14:paraId="15ECC4A6" w14:textId="77777777" w:rsidR="006877AA" w:rsidRDefault="006877AA" w:rsidP="006877AA">
      <w:pPr>
        <w:pStyle w:val="Lijstalinea"/>
        <w:ind w:left="360"/>
      </w:pPr>
    </w:p>
    <w:p w14:paraId="5A8FABBF" w14:textId="339577B1" w:rsidR="006877AA" w:rsidRDefault="006877AA" w:rsidP="006877AA">
      <w:pPr>
        <w:spacing w:after="0"/>
        <w:rPr>
          <w:b/>
          <w:bCs/>
        </w:rPr>
      </w:pPr>
      <w:r>
        <w:rPr>
          <w:b/>
          <w:bCs/>
        </w:rPr>
        <w:t>Gastvrijheid</w:t>
      </w:r>
    </w:p>
    <w:p w14:paraId="254A1FDA" w14:textId="77777777" w:rsidR="006877AA" w:rsidRDefault="006877AA" w:rsidP="006877AA">
      <w:pPr>
        <w:pStyle w:val="Lijstalinea"/>
        <w:numPr>
          <w:ilvl w:val="0"/>
          <w:numId w:val="3"/>
        </w:numPr>
      </w:pPr>
      <w:r w:rsidRPr="0086289B">
        <w:t>Samen met de vrijwilligers zorg je voor een gastvrije ontvangst van bezoekers</w:t>
      </w:r>
    </w:p>
    <w:p w14:paraId="27B4AB90" w14:textId="77777777" w:rsidR="006877AA" w:rsidRPr="0086289B" w:rsidRDefault="006877AA" w:rsidP="006877AA">
      <w:pPr>
        <w:pStyle w:val="Lijstalinea"/>
        <w:numPr>
          <w:ilvl w:val="0"/>
          <w:numId w:val="3"/>
        </w:numPr>
      </w:pPr>
      <w:r w:rsidRPr="006877AA">
        <w:t xml:space="preserve">Verstrekt actief informatie aan bezoekers </w:t>
      </w:r>
    </w:p>
    <w:p w14:paraId="59268416" w14:textId="77777777" w:rsidR="006877AA" w:rsidRPr="006877AA" w:rsidRDefault="006877AA" w:rsidP="006877AA">
      <w:pPr>
        <w:pStyle w:val="Lijstalinea"/>
        <w:numPr>
          <w:ilvl w:val="0"/>
          <w:numId w:val="3"/>
        </w:numPr>
      </w:pPr>
      <w:r w:rsidRPr="006877AA">
        <w:t>Zorgt voor toezicht op het publiek (bezoekers), wijst deze de weg in het museum, begeleidt groepen</w:t>
      </w:r>
    </w:p>
    <w:p w14:paraId="35A6127D" w14:textId="44B2A1FD" w:rsidR="006877AA" w:rsidRDefault="006877AA" w:rsidP="006877AA">
      <w:pPr>
        <w:pStyle w:val="Lijstalinea"/>
        <w:numPr>
          <w:ilvl w:val="0"/>
          <w:numId w:val="3"/>
        </w:numPr>
      </w:pPr>
      <w:r w:rsidRPr="00F66A8C">
        <w:t xml:space="preserve">Je </w:t>
      </w:r>
      <w:r>
        <w:t>stuurt</w:t>
      </w:r>
      <w:r w:rsidRPr="00F66A8C">
        <w:t xml:space="preserve"> het werk van de </w:t>
      </w:r>
      <w:r>
        <w:t xml:space="preserve">vrijwillige </w:t>
      </w:r>
      <w:r w:rsidRPr="00F66A8C">
        <w:t>gastvrouwen/gastheren</w:t>
      </w:r>
      <w:r w:rsidRPr="0086289B">
        <w:t>/baliemedewerkers</w:t>
      </w:r>
      <w:r>
        <w:t xml:space="preserve"> aan </w:t>
      </w:r>
      <w:r w:rsidR="00C041A5">
        <w:t xml:space="preserve">en </w:t>
      </w:r>
      <w:r>
        <w:t>verzorgt zelf baliediensten</w:t>
      </w:r>
      <w:r w:rsidR="00C041A5">
        <w:t xml:space="preserve"> in voorkomende gevallen</w:t>
      </w:r>
    </w:p>
    <w:p w14:paraId="3F201EBA" w14:textId="77777777" w:rsidR="006877AA" w:rsidRPr="0086289B" w:rsidRDefault="006877AA" w:rsidP="006877AA">
      <w:pPr>
        <w:pStyle w:val="Lijstalinea"/>
        <w:spacing w:after="0"/>
      </w:pPr>
    </w:p>
    <w:p w14:paraId="48E9C338" w14:textId="77777777" w:rsidR="00C041A5" w:rsidRPr="0086289B" w:rsidRDefault="00C041A5" w:rsidP="00C041A5">
      <w:pPr>
        <w:spacing w:after="0"/>
        <w:rPr>
          <w:b/>
          <w:bCs/>
        </w:rPr>
      </w:pPr>
      <w:r w:rsidRPr="0086289B">
        <w:rPr>
          <w:b/>
          <w:bCs/>
        </w:rPr>
        <w:t>Administratie</w:t>
      </w:r>
    </w:p>
    <w:p w14:paraId="4AF32046" w14:textId="77777777" w:rsidR="00C041A5" w:rsidRDefault="00C041A5" w:rsidP="00C041A5">
      <w:pPr>
        <w:pStyle w:val="Lijstalinea"/>
        <w:numPr>
          <w:ilvl w:val="0"/>
          <w:numId w:val="16"/>
        </w:numPr>
        <w:spacing w:after="0"/>
      </w:pPr>
      <w:r w:rsidRPr="0086289B">
        <w:t>Je voert administratieve taken uit</w:t>
      </w:r>
    </w:p>
    <w:p w14:paraId="359CEE65" w14:textId="45247CA0" w:rsidR="00C041A5" w:rsidRDefault="00C041A5" w:rsidP="00C041A5">
      <w:pPr>
        <w:pStyle w:val="Lijstalinea"/>
        <w:numPr>
          <w:ilvl w:val="0"/>
          <w:numId w:val="16"/>
        </w:numPr>
        <w:spacing w:after="0"/>
      </w:pPr>
      <w:r>
        <w:t>Je bent verantwoordelijk voor het beheer van de kas</w:t>
      </w:r>
    </w:p>
    <w:p w14:paraId="6C29EA9A" w14:textId="77777777" w:rsidR="00C041A5" w:rsidRPr="0086289B" w:rsidRDefault="00C041A5" w:rsidP="00C041A5">
      <w:pPr>
        <w:pStyle w:val="Lijstalinea"/>
        <w:numPr>
          <w:ilvl w:val="0"/>
          <w:numId w:val="16"/>
        </w:numPr>
        <w:spacing w:after="0"/>
      </w:pPr>
      <w:r w:rsidRPr="0086289B">
        <w:t xml:space="preserve">Je behandelt inkomende algemene mail </w:t>
      </w:r>
      <w:r>
        <w:t xml:space="preserve">en post </w:t>
      </w:r>
      <w:r w:rsidRPr="0086289B">
        <w:t>en beantwoordt telefoontjes</w:t>
      </w:r>
    </w:p>
    <w:p w14:paraId="1F1A1999" w14:textId="77777777" w:rsidR="00C041A5" w:rsidRPr="00F11A19" w:rsidRDefault="00C041A5" w:rsidP="00C041A5">
      <w:pPr>
        <w:pStyle w:val="Lijstalinea"/>
        <w:numPr>
          <w:ilvl w:val="0"/>
          <w:numId w:val="16"/>
        </w:numPr>
        <w:spacing w:after="0"/>
      </w:pPr>
      <w:r w:rsidRPr="0086289B">
        <w:t>Beoordeelt facturen, declaraties</w:t>
      </w:r>
      <w:r>
        <w:t xml:space="preserve"> </w:t>
      </w:r>
      <w:r w:rsidRPr="0086289B">
        <w:t>en legt deze voor goedkeuring voor aan</w:t>
      </w:r>
      <w:r>
        <w:t xml:space="preserve"> </w:t>
      </w:r>
      <w:r w:rsidRPr="0086289B">
        <w:t>de penningmeester van het bestuur</w:t>
      </w:r>
    </w:p>
    <w:p w14:paraId="4754BB9A" w14:textId="19990812" w:rsidR="00C041A5" w:rsidRDefault="00C041A5" w:rsidP="00C041A5">
      <w:pPr>
        <w:pStyle w:val="Lijstalinea"/>
        <w:numPr>
          <w:ilvl w:val="0"/>
          <w:numId w:val="16"/>
        </w:numPr>
        <w:spacing w:after="0"/>
      </w:pPr>
      <w:r>
        <w:t>Je stelt offertes op in samenspraak met het bestuur</w:t>
      </w:r>
    </w:p>
    <w:p w14:paraId="18ADE58E" w14:textId="77777777" w:rsidR="00C041A5" w:rsidRPr="0086289B" w:rsidRDefault="00C041A5" w:rsidP="00C041A5">
      <w:pPr>
        <w:pStyle w:val="Lijstalinea"/>
        <w:numPr>
          <w:ilvl w:val="0"/>
          <w:numId w:val="16"/>
        </w:numPr>
        <w:spacing w:after="0"/>
      </w:pPr>
      <w:proofErr w:type="gramStart"/>
      <w:r>
        <w:t>Checkt /</w:t>
      </w:r>
      <w:proofErr w:type="gramEnd"/>
      <w:r>
        <w:t xml:space="preserve"> onderhoudt v</w:t>
      </w:r>
      <w:r w:rsidRPr="0086289B">
        <w:t>erzekeringen</w:t>
      </w:r>
    </w:p>
    <w:p w14:paraId="624C2D8F" w14:textId="77777777" w:rsidR="00C041A5" w:rsidRPr="0086289B" w:rsidRDefault="00C041A5" w:rsidP="00C041A5">
      <w:pPr>
        <w:pStyle w:val="Lijstalinea"/>
        <w:numPr>
          <w:ilvl w:val="0"/>
          <w:numId w:val="16"/>
        </w:numPr>
        <w:spacing w:after="0"/>
      </w:pPr>
      <w:r w:rsidRPr="0086289B">
        <w:t>Je ondersteunt de penningmeester van het bestuur bij het opstellen van de jaarbegroting en</w:t>
      </w:r>
      <w:r>
        <w:t xml:space="preserve"> j</w:t>
      </w:r>
      <w:r w:rsidRPr="0086289B">
        <w:t>aarrekening.</w:t>
      </w:r>
    </w:p>
    <w:p w14:paraId="1F7CB0E6" w14:textId="77777777" w:rsidR="00C041A5" w:rsidRPr="0086289B" w:rsidRDefault="00C041A5" w:rsidP="00C041A5">
      <w:pPr>
        <w:pStyle w:val="Lijstalinea"/>
        <w:numPr>
          <w:ilvl w:val="0"/>
          <w:numId w:val="16"/>
        </w:numPr>
        <w:spacing w:after="0"/>
      </w:pPr>
      <w:r w:rsidRPr="0086289B">
        <w:t>Je ondersteunt de penningmeester bij het budgetbeheer van het museum</w:t>
      </w:r>
    </w:p>
    <w:p w14:paraId="0D9B3B41" w14:textId="77777777" w:rsidR="00C041A5" w:rsidRDefault="00C041A5" w:rsidP="00C041A5">
      <w:pPr>
        <w:pStyle w:val="Lijstalinea"/>
        <w:numPr>
          <w:ilvl w:val="0"/>
          <w:numId w:val="16"/>
        </w:numPr>
        <w:spacing w:after="0"/>
      </w:pPr>
      <w:r>
        <w:t>Je verricht v</w:t>
      </w:r>
      <w:r w:rsidRPr="0086289B">
        <w:t>oorraadbeheer museumwinkel</w:t>
      </w:r>
    </w:p>
    <w:p w14:paraId="48FA9188" w14:textId="183433C2" w:rsidR="00C041A5" w:rsidRPr="0072597E" w:rsidRDefault="00C041A5" w:rsidP="00C041A5">
      <w:pPr>
        <w:pStyle w:val="Lijstalinea"/>
        <w:numPr>
          <w:ilvl w:val="0"/>
          <w:numId w:val="16"/>
        </w:numPr>
        <w:spacing w:after="0"/>
      </w:pPr>
      <w:r>
        <w:t>Is bevoegd uitgaven te doen passend binnen het budget tot een bedrag van € 250,00 per keer.</w:t>
      </w:r>
    </w:p>
    <w:p w14:paraId="173CDBF9" w14:textId="77777777" w:rsidR="00C041A5" w:rsidRPr="0086289B" w:rsidRDefault="00C041A5" w:rsidP="00C041A5">
      <w:pPr>
        <w:pStyle w:val="Lijstalinea"/>
        <w:spacing w:after="0" w:line="240" w:lineRule="auto"/>
        <w:ind w:left="0"/>
        <w:rPr>
          <w:rFonts w:cs="Times New Roman"/>
          <w:b/>
        </w:rPr>
      </w:pPr>
    </w:p>
    <w:p w14:paraId="61C2B51D" w14:textId="77777777" w:rsidR="00C041A5" w:rsidRPr="00BA12DE" w:rsidRDefault="00C041A5" w:rsidP="00C041A5">
      <w:pPr>
        <w:spacing w:after="0" w:line="240" w:lineRule="auto"/>
        <w:rPr>
          <w:rFonts w:cs="Times New Roman"/>
          <w:b/>
        </w:rPr>
      </w:pPr>
      <w:r w:rsidRPr="0086289B">
        <w:rPr>
          <w:rFonts w:cs="Times New Roman"/>
          <w:b/>
          <w:bCs/>
        </w:rPr>
        <w:t>Inrichting museum en organisatie activiteiten</w:t>
      </w:r>
    </w:p>
    <w:p w14:paraId="05AAF5B3" w14:textId="61B40844" w:rsidR="00C041A5" w:rsidRPr="0086289B" w:rsidRDefault="006916F3" w:rsidP="00C041A5">
      <w:pPr>
        <w:pStyle w:val="Lijstalinea"/>
        <w:numPr>
          <w:ilvl w:val="0"/>
          <w:numId w:val="1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Je a</w:t>
      </w:r>
      <w:r w:rsidR="00C041A5">
        <w:rPr>
          <w:rFonts w:cs="Times New Roman"/>
        </w:rPr>
        <w:t>ssisteert</w:t>
      </w:r>
      <w:r w:rsidR="00C041A5" w:rsidRPr="0086289B">
        <w:rPr>
          <w:rFonts w:cs="Times New Roman"/>
        </w:rPr>
        <w:t xml:space="preserve"> bij inname en uitgifte van expositiematerialen; </w:t>
      </w:r>
    </w:p>
    <w:p w14:paraId="0AA0978B" w14:textId="5549045C" w:rsidR="00C041A5" w:rsidRPr="00E3309A" w:rsidRDefault="006916F3" w:rsidP="00C041A5">
      <w:pPr>
        <w:pStyle w:val="Lijstalinea"/>
        <w:numPr>
          <w:ilvl w:val="0"/>
          <w:numId w:val="18"/>
        </w:numPr>
        <w:spacing w:after="0"/>
      </w:pPr>
      <w:r>
        <w:t>Je o</w:t>
      </w:r>
      <w:r w:rsidR="00C041A5">
        <w:t>ndersteunt collectiebeheer o</w:t>
      </w:r>
      <w:r w:rsidR="00C041A5" w:rsidRPr="0086289B">
        <w:t>p aanwijzing van de professionele collectiebeheerder</w:t>
      </w:r>
      <w:r w:rsidR="00C041A5">
        <w:t xml:space="preserve">. </w:t>
      </w:r>
    </w:p>
    <w:p w14:paraId="4DE255DC" w14:textId="0152747F" w:rsidR="00C041A5" w:rsidRPr="0086289B" w:rsidRDefault="006916F3" w:rsidP="00C041A5">
      <w:pPr>
        <w:pStyle w:val="Lijstalinea"/>
        <w:numPr>
          <w:ilvl w:val="0"/>
          <w:numId w:val="1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Je helpt</w:t>
      </w:r>
      <w:r w:rsidR="00C041A5" w:rsidRPr="0086289B">
        <w:rPr>
          <w:rFonts w:cs="Times New Roman"/>
        </w:rPr>
        <w:t xml:space="preserve"> bij het inrichten van wisselexposities en lezingen; </w:t>
      </w:r>
    </w:p>
    <w:p w14:paraId="0B9A7E67" w14:textId="6C6F816F" w:rsidR="006877AA" w:rsidRDefault="00C041A5" w:rsidP="00C041A5">
      <w:pPr>
        <w:pStyle w:val="Lijstalinea"/>
        <w:numPr>
          <w:ilvl w:val="0"/>
          <w:numId w:val="18"/>
        </w:numPr>
      </w:pPr>
      <w:r w:rsidRPr="00F66A8C">
        <w:lastRenderedPageBreak/>
        <w:t>Je zorgt voor een goede planning van</w:t>
      </w:r>
      <w:r>
        <w:t xml:space="preserve"> activiteiten,</w:t>
      </w:r>
      <w:r w:rsidRPr="00F66A8C">
        <w:t xml:space="preserve"> groepsbezoeken</w:t>
      </w:r>
      <w:r w:rsidRPr="0086289B">
        <w:t>, b</w:t>
      </w:r>
      <w:r w:rsidRPr="0072597E">
        <w:t>oekingen arrangementen</w:t>
      </w:r>
      <w:r w:rsidRPr="0086289B">
        <w:t xml:space="preserve"> en inroosteren van gidsen. </w:t>
      </w:r>
    </w:p>
    <w:p w14:paraId="70A7DED6" w14:textId="77777777" w:rsidR="006877AA" w:rsidRDefault="006877AA" w:rsidP="006877AA">
      <w:pPr>
        <w:pStyle w:val="Lijstalinea"/>
        <w:ind w:left="360"/>
      </w:pPr>
    </w:p>
    <w:p w14:paraId="4CBCE6C5" w14:textId="57CB1AAC" w:rsidR="008B5C58" w:rsidRDefault="008B5C58" w:rsidP="008B5C58">
      <w:pPr>
        <w:pStyle w:val="Lijstalinea"/>
        <w:ind w:left="0"/>
      </w:pPr>
      <w:r w:rsidRPr="00A1342A">
        <w:rPr>
          <w:b/>
          <w:bCs/>
        </w:rPr>
        <w:t>Vrijwilligers</w:t>
      </w:r>
      <w:r w:rsidR="006B1769" w:rsidRPr="00A1342A">
        <w:rPr>
          <w:b/>
          <w:bCs/>
        </w:rPr>
        <w:t xml:space="preserve"> en stagiairs </w:t>
      </w:r>
    </w:p>
    <w:p w14:paraId="03DEE955" w14:textId="6BABF7AB" w:rsidR="006B1769" w:rsidRDefault="006916F3" w:rsidP="006B1769">
      <w:pPr>
        <w:pStyle w:val="Lijstalinea"/>
        <w:numPr>
          <w:ilvl w:val="0"/>
          <w:numId w:val="4"/>
        </w:numPr>
      </w:pPr>
      <w:r>
        <w:t>Je w</w:t>
      </w:r>
      <w:r w:rsidR="008B5C58">
        <w:t xml:space="preserve">erft vrijwilligers </w:t>
      </w:r>
      <w:r w:rsidR="006B1769">
        <w:t>conform het vrijwilligersbeleid zoals vastgesteld door het bestuur.</w:t>
      </w:r>
    </w:p>
    <w:p w14:paraId="12AB4C9D" w14:textId="04B06ED6" w:rsidR="008B5C58" w:rsidRDefault="006916F3" w:rsidP="008B5C58">
      <w:pPr>
        <w:pStyle w:val="Lijstalinea"/>
        <w:numPr>
          <w:ilvl w:val="0"/>
          <w:numId w:val="4"/>
        </w:numPr>
      </w:pPr>
      <w:r>
        <w:t>Je b</w:t>
      </w:r>
      <w:r w:rsidR="008B5C58">
        <w:t xml:space="preserve">etrekt </w:t>
      </w:r>
      <w:r w:rsidR="006B1769">
        <w:t xml:space="preserve">vrijwilligers </w:t>
      </w:r>
      <w:r w:rsidR="008B5C58">
        <w:t xml:space="preserve">bij het </w:t>
      </w:r>
      <w:r w:rsidR="006B1769">
        <w:t>dagelijks beheer door toekenning van specifieke taken en verantwoordelijkheden</w:t>
      </w:r>
      <w:r w:rsidR="008B5C58">
        <w:t xml:space="preserve"> </w:t>
      </w:r>
      <w:r w:rsidR="006B1769">
        <w:t>afhankelijk van interesse en capaciteiten.</w:t>
      </w:r>
    </w:p>
    <w:p w14:paraId="111306E0" w14:textId="68B6E8BE" w:rsidR="00C041A5" w:rsidRDefault="006916F3" w:rsidP="00C041A5">
      <w:pPr>
        <w:pStyle w:val="Lijstalinea"/>
        <w:numPr>
          <w:ilvl w:val="0"/>
          <w:numId w:val="4"/>
        </w:numPr>
        <w:spacing w:after="0"/>
      </w:pPr>
      <w:r>
        <w:t>Je m</w:t>
      </w:r>
      <w:r w:rsidR="00C041A5" w:rsidRPr="0086289B">
        <w:t>aakt vrijwilligersroosters en informeert vrijwilligers</w:t>
      </w:r>
    </w:p>
    <w:p w14:paraId="1FD64F16" w14:textId="486C7444" w:rsidR="006B1769" w:rsidRDefault="006916F3" w:rsidP="008B5C58">
      <w:pPr>
        <w:pStyle w:val="Lijstalinea"/>
        <w:numPr>
          <w:ilvl w:val="0"/>
          <w:numId w:val="4"/>
        </w:numPr>
      </w:pPr>
      <w:r>
        <w:t>Je b</w:t>
      </w:r>
      <w:r w:rsidR="006B1769">
        <w:t xml:space="preserve">egeleidt en stimuleert stagiairs bij hun stage. </w:t>
      </w:r>
    </w:p>
    <w:p w14:paraId="6A41F8D2" w14:textId="4F0D7403" w:rsidR="008B5C58" w:rsidRDefault="006916F3" w:rsidP="008B5C58">
      <w:pPr>
        <w:pStyle w:val="Lijstalinea"/>
        <w:numPr>
          <w:ilvl w:val="0"/>
          <w:numId w:val="4"/>
        </w:numPr>
      </w:pPr>
      <w:r>
        <w:t>Je d</w:t>
      </w:r>
      <w:r w:rsidR="008B5C58">
        <w:t xml:space="preserve">raagt zorg voor een goede sfeer, teambuilding en </w:t>
      </w:r>
      <w:r w:rsidR="006B1769">
        <w:t>een veilige werkomgeving.</w:t>
      </w:r>
    </w:p>
    <w:p w14:paraId="23F8C7EE" w14:textId="766C67F7" w:rsidR="006B1769" w:rsidRDefault="006916F3" w:rsidP="008B5C58">
      <w:pPr>
        <w:pStyle w:val="Lijstalinea"/>
        <w:numPr>
          <w:ilvl w:val="0"/>
          <w:numId w:val="4"/>
        </w:numPr>
      </w:pPr>
      <w:r>
        <w:t>Je s</w:t>
      </w:r>
      <w:r w:rsidR="006B1769">
        <w:t>timuleert vrijwilligers tot het volgen van scholing gericht op de doelstelling van de stichting.</w:t>
      </w:r>
    </w:p>
    <w:p w14:paraId="73AE863D" w14:textId="65E41D29" w:rsidR="00BD20A0" w:rsidRPr="00A1342A" w:rsidRDefault="00BD20A0" w:rsidP="007B6D8B">
      <w:pPr>
        <w:spacing w:after="0"/>
        <w:rPr>
          <w:b/>
          <w:bCs/>
        </w:rPr>
      </w:pPr>
      <w:r w:rsidRPr="00A1342A">
        <w:rPr>
          <w:b/>
          <w:bCs/>
        </w:rPr>
        <w:t>Project</w:t>
      </w:r>
      <w:r w:rsidR="00F6142E" w:rsidRPr="00A1342A">
        <w:rPr>
          <w:b/>
          <w:bCs/>
        </w:rPr>
        <w:t>management</w:t>
      </w:r>
    </w:p>
    <w:p w14:paraId="5B6645F5" w14:textId="74E47613" w:rsidR="00F6142E" w:rsidRDefault="006916F3" w:rsidP="00F6142E">
      <w:pPr>
        <w:pStyle w:val="Lijstalinea"/>
        <w:numPr>
          <w:ilvl w:val="0"/>
          <w:numId w:val="5"/>
        </w:numPr>
      </w:pPr>
      <w:r>
        <w:t xml:space="preserve">Je bent </w:t>
      </w:r>
      <w:r w:rsidR="00F6142E">
        <w:t>betrokken bij of doet voorstellen voor de ontwikkeling van educatieve</w:t>
      </w:r>
      <w:r w:rsidR="00724897">
        <w:t>-</w:t>
      </w:r>
      <w:r w:rsidR="00F6142E">
        <w:t xml:space="preserve"> en culturele projecten, tentoonstellingen</w:t>
      </w:r>
      <w:r w:rsidR="00724897">
        <w:t xml:space="preserve">, arrangementen, enz. </w:t>
      </w:r>
    </w:p>
    <w:p w14:paraId="0D4C8F66" w14:textId="77777777" w:rsidR="006916F3" w:rsidRDefault="006916F3" w:rsidP="004E23BA">
      <w:pPr>
        <w:pStyle w:val="Lijstalinea"/>
        <w:numPr>
          <w:ilvl w:val="0"/>
          <w:numId w:val="5"/>
        </w:numPr>
      </w:pPr>
      <w:r>
        <w:t>Je helpt</w:t>
      </w:r>
      <w:r w:rsidR="00F6142E">
        <w:t xml:space="preserve"> met het opstellen en bewaken van projectbegrotingen en het werven van fondsen en subsidies.</w:t>
      </w:r>
    </w:p>
    <w:p w14:paraId="2F97B563" w14:textId="4F5865F7" w:rsidR="004E23BA" w:rsidRDefault="00F6142E" w:rsidP="006916F3">
      <w:pPr>
        <w:pStyle w:val="Lijstalinea"/>
        <w:ind w:left="360"/>
      </w:pPr>
      <w:r>
        <w:t xml:space="preserve">  </w:t>
      </w:r>
    </w:p>
    <w:p w14:paraId="73B53EA5" w14:textId="5D9D55BB" w:rsidR="00A1342A" w:rsidRDefault="007506A5" w:rsidP="007506A5">
      <w:pPr>
        <w:pStyle w:val="Lijstalinea"/>
        <w:ind w:left="0"/>
      </w:pPr>
      <w:r w:rsidRPr="00A1342A">
        <w:rPr>
          <w:b/>
          <w:bCs/>
        </w:rPr>
        <w:t>Educatie</w:t>
      </w:r>
    </w:p>
    <w:p w14:paraId="1878E21A" w14:textId="61BAA115" w:rsidR="007506A5" w:rsidRDefault="006916F3" w:rsidP="007506A5">
      <w:pPr>
        <w:pStyle w:val="Lijstalinea"/>
        <w:numPr>
          <w:ilvl w:val="0"/>
          <w:numId w:val="7"/>
        </w:numPr>
        <w:ind w:left="360"/>
      </w:pPr>
      <w:r>
        <w:t>Je o</w:t>
      </w:r>
      <w:r w:rsidR="00445B73">
        <w:t>ntwikkelt i</w:t>
      </w:r>
      <w:r w:rsidR="007506A5">
        <w:t xml:space="preserve">n samenspraak met bestuur </w:t>
      </w:r>
      <w:r>
        <w:t xml:space="preserve">en de medewerker Educatie </w:t>
      </w:r>
      <w:r w:rsidR="007506A5">
        <w:t>educatieve producten zoals lespakketten en lesbrieven.</w:t>
      </w:r>
    </w:p>
    <w:p w14:paraId="3090C91A" w14:textId="719E71FB" w:rsidR="007506A5" w:rsidRDefault="006916F3" w:rsidP="007506A5">
      <w:pPr>
        <w:pStyle w:val="Lijstalinea"/>
        <w:numPr>
          <w:ilvl w:val="0"/>
          <w:numId w:val="7"/>
        </w:numPr>
        <w:ind w:left="360"/>
      </w:pPr>
      <w:r>
        <w:t>Je o</w:t>
      </w:r>
      <w:r w:rsidR="007506A5">
        <w:t>nderhoud</w:t>
      </w:r>
      <w:r w:rsidR="00445B73">
        <w:t>t</w:t>
      </w:r>
      <w:r w:rsidR="007506A5">
        <w:t xml:space="preserve"> contacten met onderwijsinstellingen en relevante musea</w:t>
      </w:r>
      <w:r w:rsidR="004E23BA">
        <w:t xml:space="preserve"> over samenwerking op educatief terrein.</w:t>
      </w:r>
    </w:p>
    <w:p w14:paraId="7B3F9D62" w14:textId="0F49F3B0" w:rsidR="00F6142E" w:rsidRDefault="006916F3" w:rsidP="007506A5">
      <w:pPr>
        <w:pStyle w:val="Lijstalinea"/>
        <w:numPr>
          <w:ilvl w:val="0"/>
          <w:numId w:val="6"/>
        </w:numPr>
      </w:pPr>
      <w:r>
        <w:t>Je p</w:t>
      </w:r>
      <w:r w:rsidR="007506A5">
        <w:t>articipe</w:t>
      </w:r>
      <w:r w:rsidR="00445B73">
        <w:t>e</w:t>
      </w:r>
      <w:r w:rsidR="007506A5">
        <w:t>r</w:t>
      </w:r>
      <w:r w:rsidR="00445B73">
        <w:t>t</w:t>
      </w:r>
      <w:r w:rsidR="007506A5">
        <w:t xml:space="preserve"> in de uitvoering van presentatieprojecten</w:t>
      </w:r>
      <w:r w:rsidR="004E23BA">
        <w:t>.</w:t>
      </w:r>
    </w:p>
    <w:p w14:paraId="49663699" w14:textId="77777777" w:rsidR="007B6D8B" w:rsidRDefault="004E23BA" w:rsidP="007B6D8B">
      <w:pPr>
        <w:spacing w:after="0"/>
        <w:rPr>
          <w:b/>
          <w:bCs/>
        </w:rPr>
      </w:pPr>
      <w:r>
        <w:rPr>
          <w:b/>
          <w:bCs/>
        </w:rPr>
        <w:t xml:space="preserve">Samenwerking </w:t>
      </w:r>
    </w:p>
    <w:p w14:paraId="146BB74B" w14:textId="074C1486" w:rsidR="004E23BA" w:rsidRDefault="006916F3" w:rsidP="004E23BA">
      <w:pPr>
        <w:pStyle w:val="Lijstalinea"/>
        <w:numPr>
          <w:ilvl w:val="0"/>
          <w:numId w:val="6"/>
        </w:numPr>
      </w:pPr>
      <w:r>
        <w:rPr>
          <w:rFonts w:cstheme="minorHAnsi"/>
          <w:shd w:val="clear" w:color="auto" w:fill="FFFFFF"/>
        </w:rPr>
        <w:t>Je o</w:t>
      </w:r>
      <w:r w:rsidR="009A0AD1">
        <w:rPr>
          <w:rFonts w:cstheme="minorHAnsi"/>
          <w:shd w:val="clear" w:color="auto" w:fill="FFFFFF"/>
        </w:rPr>
        <w:t xml:space="preserve">nderhoudt contacten met </w:t>
      </w:r>
      <w:r w:rsidR="004E23BA" w:rsidRPr="009A0AD1">
        <w:t>musea</w:t>
      </w:r>
      <w:r w:rsidR="009A0AD1" w:rsidRPr="009A0AD1">
        <w:t xml:space="preserve"> in</w:t>
      </w:r>
      <w:r w:rsidR="004E23BA" w:rsidRPr="009A0AD1">
        <w:t xml:space="preserve"> en buiten de gemeente </w:t>
      </w:r>
      <w:r w:rsidR="004E23BA">
        <w:t>Sluis.</w:t>
      </w:r>
    </w:p>
    <w:p w14:paraId="2CBA05F0" w14:textId="72189FA3" w:rsidR="004E23BA" w:rsidRDefault="006916F3" w:rsidP="004E23BA">
      <w:pPr>
        <w:pStyle w:val="Lijstalinea"/>
        <w:numPr>
          <w:ilvl w:val="0"/>
          <w:numId w:val="6"/>
        </w:numPr>
      </w:pPr>
      <w:r>
        <w:t>Je o</w:t>
      </w:r>
      <w:r w:rsidR="004E23BA">
        <w:t>nderhoudt contacten met relevante organisaties, zoals: heemkundige kring, culturele organisaties, winkeliersverenigingen, enz.</w:t>
      </w:r>
    </w:p>
    <w:p w14:paraId="24A88502" w14:textId="2096D6B4" w:rsidR="00A1342A" w:rsidRPr="00A1342A" w:rsidRDefault="00A1342A" w:rsidP="007B6D8B">
      <w:pPr>
        <w:spacing w:after="0"/>
        <w:rPr>
          <w:b/>
          <w:bCs/>
        </w:rPr>
      </w:pPr>
      <w:r w:rsidRPr="00A1342A">
        <w:rPr>
          <w:b/>
          <w:bCs/>
        </w:rPr>
        <w:t xml:space="preserve">Marketing en communicatie </w:t>
      </w:r>
    </w:p>
    <w:p w14:paraId="031BE461" w14:textId="3167A0B1" w:rsidR="00A1342A" w:rsidRDefault="006916F3" w:rsidP="00A1342A">
      <w:pPr>
        <w:pStyle w:val="Lijstalinea"/>
        <w:numPr>
          <w:ilvl w:val="0"/>
          <w:numId w:val="6"/>
        </w:numPr>
      </w:pPr>
      <w:r>
        <w:t>Je d</w:t>
      </w:r>
      <w:r w:rsidR="00445B73">
        <w:t xml:space="preserve">raagt bij </w:t>
      </w:r>
      <w:r w:rsidR="00A1342A">
        <w:t>aan de ontwikkeling van het marke</w:t>
      </w:r>
      <w:r w:rsidR="00C041A5">
        <w:t>t</w:t>
      </w:r>
      <w:r w:rsidR="00A1342A">
        <w:t>ing- en communicatiebeleid zoals het evalueren en signaleren van knelpunten, het doen van voorstellen en updaten van de content op de website en sociale media</w:t>
      </w:r>
      <w:r w:rsidR="00C041A5">
        <w:t xml:space="preserve"> van het museum</w:t>
      </w:r>
      <w:r w:rsidR="00ED0287">
        <w:t>.</w:t>
      </w:r>
    </w:p>
    <w:p w14:paraId="653FA100" w14:textId="1C4234F7" w:rsidR="00C041A5" w:rsidRDefault="00C041A5" w:rsidP="00C041A5">
      <w:pPr>
        <w:pStyle w:val="Lijstalinea"/>
        <w:numPr>
          <w:ilvl w:val="0"/>
          <w:numId w:val="6"/>
        </w:numPr>
        <w:spacing w:after="0"/>
      </w:pPr>
      <w:r>
        <w:t xml:space="preserve">In afstemming met </w:t>
      </w:r>
      <w:r w:rsidRPr="0086289B">
        <w:t>de marketingcommunicatie</w:t>
      </w:r>
      <w:r>
        <w:t>manager van SMS</w:t>
      </w:r>
      <w:r w:rsidRPr="0086289B">
        <w:t xml:space="preserve"> verzorg je promotie/marketing op locatie</w:t>
      </w:r>
    </w:p>
    <w:p w14:paraId="3942B6B6" w14:textId="77777777" w:rsidR="00C041A5" w:rsidRDefault="00C041A5" w:rsidP="00C041A5">
      <w:pPr>
        <w:pStyle w:val="Lijstalinea"/>
        <w:spacing w:after="0"/>
        <w:ind w:left="360"/>
      </w:pPr>
    </w:p>
    <w:p w14:paraId="23F0838A" w14:textId="77777777" w:rsidR="007B6D8B" w:rsidRDefault="004E23BA" w:rsidP="007B6D8B">
      <w:pPr>
        <w:spacing w:after="0"/>
        <w:rPr>
          <w:b/>
          <w:bCs/>
        </w:rPr>
      </w:pPr>
      <w:r w:rsidRPr="004E23BA">
        <w:rPr>
          <w:b/>
          <w:bCs/>
        </w:rPr>
        <w:t>Toerist informatie</w:t>
      </w:r>
    </w:p>
    <w:p w14:paraId="7A2BABDF" w14:textId="35F27489" w:rsidR="004E23BA" w:rsidRPr="007B6D8B" w:rsidRDefault="006916F3" w:rsidP="00DD3A0E">
      <w:pPr>
        <w:pStyle w:val="Lijstalinea"/>
        <w:numPr>
          <w:ilvl w:val="0"/>
          <w:numId w:val="12"/>
        </w:numPr>
        <w:spacing w:after="0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Je d</w:t>
      </w:r>
      <w:r w:rsidR="004E23BA" w:rsidRPr="007B6D8B">
        <w:rPr>
          <w:rFonts w:eastAsia="Times New Roman" w:cstheme="minorHAnsi"/>
          <w:lang w:eastAsia="nl-NL"/>
        </w:rPr>
        <w:t xml:space="preserve">raagt bij aan de </w:t>
      </w:r>
      <w:r w:rsidR="00AC17C9" w:rsidRPr="007B6D8B">
        <w:rPr>
          <w:rFonts w:eastAsia="Times New Roman" w:cstheme="minorHAnsi"/>
          <w:lang w:eastAsia="nl-NL"/>
        </w:rPr>
        <w:t>ontwikkeling</w:t>
      </w:r>
      <w:r w:rsidR="004E23BA" w:rsidRPr="007B6D8B">
        <w:rPr>
          <w:rFonts w:eastAsia="Times New Roman" w:cstheme="minorHAnsi"/>
          <w:lang w:eastAsia="nl-NL"/>
        </w:rPr>
        <w:t xml:space="preserve"> van producten </w:t>
      </w:r>
      <w:r w:rsidR="00AC17C9" w:rsidRPr="007B6D8B">
        <w:rPr>
          <w:rFonts w:eastAsia="Times New Roman" w:cstheme="minorHAnsi"/>
          <w:lang w:eastAsia="nl-NL"/>
        </w:rPr>
        <w:t>voor toeristen zoals:</w:t>
      </w:r>
    </w:p>
    <w:p w14:paraId="17865566" w14:textId="746F1AB5" w:rsidR="004E23BA" w:rsidRPr="004E23BA" w:rsidRDefault="004E23BA" w:rsidP="00DD3A0E">
      <w:pPr>
        <w:numPr>
          <w:ilvl w:val="1"/>
          <w:numId w:val="8"/>
        </w:numPr>
        <w:shd w:val="clear" w:color="auto" w:fill="FFFFFF"/>
        <w:spacing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 xml:space="preserve">Inspiratie voor </w:t>
      </w:r>
      <w:r w:rsidR="00AC17C9">
        <w:rPr>
          <w:rFonts w:eastAsia="Times New Roman" w:cstheme="minorHAnsi"/>
          <w:lang w:eastAsia="nl-NL"/>
        </w:rPr>
        <w:t>een v</w:t>
      </w:r>
      <w:r w:rsidRPr="004E23BA">
        <w:rPr>
          <w:rFonts w:eastAsia="Times New Roman" w:cstheme="minorHAnsi"/>
          <w:lang w:eastAsia="nl-NL"/>
        </w:rPr>
        <w:t>erblijf in</w:t>
      </w:r>
      <w:r w:rsidR="00AC17C9">
        <w:rPr>
          <w:rFonts w:eastAsia="Times New Roman" w:cstheme="minorHAnsi"/>
          <w:lang w:eastAsia="nl-NL"/>
        </w:rPr>
        <w:t xml:space="preserve"> gemeente Sluis</w:t>
      </w:r>
    </w:p>
    <w:p w14:paraId="1786D5E4" w14:textId="2154530D" w:rsidR="004E23BA" w:rsidRPr="004E23BA" w:rsidRDefault="004E23BA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>Ondersteuning bij het zoeken naar beschikbare accommodatie</w:t>
      </w:r>
    </w:p>
    <w:p w14:paraId="2AC84945" w14:textId="2AD14DD0" w:rsidR="004E23BA" w:rsidRPr="004E23BA" w:rsidRDefault="004E23BA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 xml:space="preserve">Tickets voor excursies, attracties en stadswandelingen in </w:t>
      </w:r>
      <w:r w:rsidR="006916F3">
        <w:rPr>
          <w:rFonts w:eastAsia="Times New Roman" w:cstheme="minorHAnsi"/>
          <w:lang w:eastAsia="nl-NL"/>
        </w:rPr>
        <w:t>Sluis</w:t>
      </w:r>
    </w:p>
    <w:p w14:paraId="297B1318" w14:textId="0DE3CBBB" w:rsidR="004E23BA" w:rsidRDefault="004E23BA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>Routeproducten</w:t>
      </w:r>
    </w:p>
    <w:p w14:paraId="770B8D29" w14:textId="65D157C7" w:rsidR="00D13A27" w:rsidRPr="004E23BA" w:rsidRDefault="00F24735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A</w:t>
      </w:r>
      <w:r w:rsidR="00D13A27">
        <w:rPr>
          <w:rFonts w:eastAsia="Times New Roman" w:cstheme="minorHAnsi"/>
          <w:lang w:eastAsia="nl-NL"/>
        </w:rPr>
        <w:t xml:space="preserve">rrangementen in samenwerking met </w:t>
      </w:r>
      <w:r>
        <w:rPr>
          <w:rFonts w:eastAsia="Times New Roman" w:cstheme="minorHAnsi"/>
          <w:lang w:eastAsia="nl-NL"/>
        </w:rPr>
        <w:t xml:space="preserve">lokale </w:t>
      </w:r>
      <w:r w:rsidR="00D13A27">
        <w:rPr>
          <w:rFonts w:eastAsia="Times New Roman" w:cstheme="minorHAnsi"/>
          <w:lang w:eastAsia="nl-NL"/>
        </w:rPr>
        <w:t xml:space="preserve">ondernemers </w:t>
      </w:r>
    </w:p>
    <w:p w14:paraId="71984374" w14:textId="77777777" w:rsidR="004E23BA" w:rsidRPr="004E23BA" w:rsidRDefault="004E23BA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>Brochures van musea en attracties</w:t>
      </w:r>
    </w:p>
    <w:p w14:paraId="79609AC5" w14:textId="56A75C34" w:rsidR="004E23BA" w:rsidRDefault="004E23BA" w:rsidP="00AC17C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 w:rsidRPr="004E23BA">
        <w:rPr>
          <w:rFonts w:eastAsia="Times New Roman" w:cstheme="minorHAnsi"/>
          <w:lang w:eastAsia="nl-NL"/>
        </w:rPr>
        <w:t>Zeeland producten</w:t>
      </w:r>
    </w:p>
    <w:p w14:paraId="6D89257B" w14:textId="48A50C8A" w:rsidR="00AC17C9" w:rsidRDefault="00AC17C9" w:rsidP="00AC17C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 xml:space="preserve">Participeert in een </w:t>
      </w:r>
      <w:r w:rsidR="00D13A27">
        <w:rPr>
          <w:rFonts w:eastAsia="Times New Roman" w:cstheme="minorHAnsi"/>
          <w:lang w:eastAsia="nl-NL"/>
        </w:rPr>
        <w:t xml:space="preserve">netwerk </w:t>
      </w:r>
      <w:r>
        <w:rPr>
          <w:rFonts w:eastAsia="Times New Roman" w:cstheme="minorHAnsi"/>
          <w:lang w:eastAsia="nl-NL"/>
        </w:rPr>
        <w:t xml:space="preserve">met andere informatiedragers binnen de gemeente </w:t>
      </w:r>
      <w:proofErr w:type="gramStart"/>
      <w:r>
        <w:rPr>
          <w:rFonts w:eastAsia="Times New Roman" w:cstheme="minorHAnsi"/>
          <w:lang w:eastAsia="nl-NL"/>
        </w:rPr>
        <w:t>Sluis</w:t>
      </w:r>
      <w:r w:rsidR="003865AB">
        <w:rPr>
          <w:rFonts w:eastAsia="Times New Roman" w:cstheme="minorHAnsi"/>
          <w:lang w:eastAsia="nl-NL"/>
        </w:rPr>
        <w:t xml:space="preserve"> </w:t>
      </w:r>
      <w:r w:rsidR="00D13A27">
        <w:rPr>
          <w:rFonts w:eastAsia="Times New Roman" w:cstheme="minorHAnsi"/>
          <w:lang w:eastAsia="nl-NL"/>
        </w:rPr>
        <w:t>/</w:t>
      </w:r>
      <w:proofErr w:type="gramEnd"/>
      <w:r w:rsidR="00D13A27">
        <w:rPr>
          <w:rFonts w:eastAsia="Times New Roman" w:cstheme="minorHAnsi"/>
          <w:lang w:eastAsia="nl-NL"/>
        </w:rPr>
        <w:t xml:space="preserve"> Zeeland</w:t>
      </w:r>
      <w:r>
        <w:rPr>
          <w:rFonts w:eastAsia="Times New Roman" w:cstheme="minorHAnsi"/>
          <w:lang w:eastAsia="nl-NL"/>
        </w:rPr>
        <w:t xml:space="preserve"> </w:t>
      </w:r>
      <w:r w:rsidR="00310702">
        <w:rPr>
          <w:rFonts w:eastAsia="Times New Roman" w:cstheme="minorHAnsi"/>
          <w:lang w:eastAsia="nl-NL"/>
        </w:rPr>
        <w:t>t.b.v.</w:t>
      </w:r>
      <w:r w:rsidR="00D13A27">
        <w:rPr>
          <w:rFonts w:eastAsia="Times New Roman" w:cstheme="minorHAnsi"/>
          <w:lang w:eastAsia="nl-NL"/>
        </w:rPr>
        <w:t xml:space="preserve"> toerist informatie.</w:t>
      </w:r>
    </w:p>
    <w:p w14:paraId="53F1A96E" w14:textId="77777777" w:rsidR="00C041A5" w:rsidRDefault="00C041A5" w:rsidP="006916F3">
      <w:pPr>
        <w:pStyle w:val="Lijstalinea"/>
        <w:ind w:left="360"/>
      </w:pPr>
    </w:p>
    <w:p w14:paraId="7334E39F" w14:textId="77777777" w:rsidR="006916F3" w:rsidRDefault="006916F3" w:rsidP="006916F3">
      <w:pPr>
        <w:pStyle w:val="Lijstalinea"/>
        <w:ind w:left="360"/>
      </w:pPr>
    </w:p>
    <w:p w14:paraId="18CC41FC" w14:textId="77777777" w:rsidR="006916F3" w:rsidRPr="0086289B" w:rsidRDefault="006916F3" w:rsidP="006916F3">
      <w:pPr>
        <w:spacing w:after="0" w:line="240" w:lineRule="auto"/>
        <w:rPr>
          <w:rFonts w:cs="Times New Roman"/>
          <w:b/>
          <w:bCs/>
        </w:rPr>
      </w:pPr>
      <w:r w:rsidRPr="0086289B">
        <w:rPr>
          <w:rFonts w:cs="Times New Roman"/>
          <w:b/>
          <w:bCs/>
        </w:rPr>
        <w:t>Plaats in de organisatie</w:t>
      </w:r>
    </w:p>
    <w:p w14:paraId="6F0C2AF3" w14:textId="286BBFAD" w:rsidR="006916F3" w:rsidRDefault="006916F3" w:rsidP="006916F3">
      <w:pPr>
        <w:pStyle w:val="Lijstalinea"/>
        <w:numPr>
          <w:ilvl w:val="0"/>
          <w:numId w:val="21"/>
        </w:numPr>
        <w:spacing w:after="0"/>
      </w:pPr>
      <w:r w:rsidRPr="0086289B">
        <w:t xml:space="preserve">Je </w:t>
      </w:r>
      <w:r>
        <w:t xml:space="preserve">maakt onderdeel uit van het professionele team van de Stichting Musea Sluis en </w:t>
      </w:r>
      <w:r w:rsidRPr="0086289B">
        <w:t xml:space="preserve">rapporteert aan de </w:t>
      </w:r>
      <w:r w:rsidR="003865AB">
        <w:t>S</w:t>
      </w:r>
      <w:r w:rsidRPr="0086289B">
        <w:t>tichting</w:t>
      </w:r>
      <w:r w:rsidR="003865AB">
        <w:t>.</w:t>
      </w:r>
    </w:p>
    <w:p w14:paraId="40D89447" w14:textId="77777777" w:rsidR="006916F3" w:rsidRPr="0086289B" w:rsidRDefault="006916F3" w:rsidP="006916F3">
      <w:pPr>
        <w:pStyle w:val="Lijstalinea"/>
        <w:numPr>
          <w:ilvl w:val="0"/>
          <w:numId w:val="21"/>
        </w:numPr>
        <w:spacing w:after="0"/>
      </w:pPr>
      <w:r>
        <w:t xml:space="preserve">Je voert je taken </w:t>
      </w:r>
      <w:r w:rsidRPr="00572F0D">
        <w:rPr>
          <w:rFonts w:cs="Times New Roman"/>
        </w:rPr>
        <w:t>zelfstandig uit</w:t>
      </w:r>
      <w:r>
        <w:t>, b</w:t>
      </w:r>
      <w:r w:rsidRPr="00F66A8C">
        <w:t>ent leidinggevend en meewerkend in operationele taken</w:t>
      </w:r>
      <w:r>
        <w:t xml:space="preserve"> op locatie.</w:t>
      </w:r>
    </w:p>
    <w:p w14:paraId="4FBD4621" w14:textId="77777777" w:rsidR="006916F3" w:rsidRPr="004B4376" w:rsidRDefault="006916F3" w:rsidP="006916F3">
      <w:pPr>
        <w:pStyle w:val="Lijstalinea"/>
        <w:numPr>
          <w:ilvl w:val="0"/>
          <w:numId w:val="21"/>
        </w:numPr>
        <w:spacing w:after="0"/>
      </w:pPr>
      <w:r w:rsidRPr="004B4376">
        <w:t xml:space="preserve">Woont de bestuursvergaderingen </w:t>
      </w:r>
      <w:r>
        <w:t xml:space="preserve">van je museum </w:t>
      </w:r>
      <w:r w:rsidRPr="004B4376">
        <w:t>bij en draagt in samenspraak met de voorzitter van het bestuur</w:t>
      </w:r>
      <w:r>
        <w:t xml:space="preserve"> </w:t>
      </w:r>
      <w:r w:rsidRPr="004B4376">
        <w:t>zorg voor de agenda en het verslag c.q. besluitenlijst van de</w:t>
      </w:r>
      <w:r>
        <w:t xml:space="preserve"> be</w:t>
      </w:r>
      <w:r w:rsidRPr="004B4376">
        <w:t>stuursvergaderingen.</w:t>
      </w:r>
    </w:p>
    <w:p w14:paraId="31EE4C6C" w14:textId="2D1A1F35" w:rsidR="00C041A5" w:rsidRPr="006916F3" w:rsidRDefault="006916F3" w:rsidP="006916F3">
      <w:pPr>
        <w:pStyle w:val="Lijstalinea"/>
        <w:numPr>
          <w:ilvl w:val="0"/>
          <w:numId w:val="21"/>
        </w:numPr>
        <w:spacing w:after="0"/>
      </w:pPr>
      <w:r w:rsidRPr="004B4376">
        <w:t xml:space="preserve">Is in samenspraak met de secretaris van het bestuur </w:t>
      </w:r>
      <w:r>
        <w:t xml:space="preserve">ben je </w:t>
      </w:r>
      <w:r w:rsidRPr="004B4376">
        <w:t>belast met de archiefvorming van</w:t>
      </w:r>
      <w:r>
        <w:t xml:space="preserve"> </w:t>
      </w:r>
      <w:r w:rsidRPr="004B4376">
        <w:t>correspondentie en beleidsstukken.</w:t>
      </w:r>
    </w:p>
    <w:p w14:paraId="40659087" w14:textId="77777777" w:rsidR="006916F3" w:rsidRDefault="006916F3" w:rsidP="006916F3">
      <w:pPr>
        <w:spacing w:after="0"/>
        <w:rPr>
          <w:rFonts w:cs="Times New Roman"/>
          <w:b/>
          <w:bCs/>
        </w:rPr>
      </w:pPr>
    </w:p>
    <w:p w14:paraId="4B4E0DE2" w14:textId="5C40E387" w:rsidR="006916F3" w:rsidRDefault="006916F3" w:rsidP="006916F3">
      <w:pPr>
        <w:spacing w:after="0"/>
        <w:rPr>
          <w:rFonts w:cs="Times New Roman"/>
          <w:b/>
          <w:bCs/>
        </w:rPr>
      </w:pPr>
      <w:r w:rsidRPr="0086289B">
        <w:rPr>
          <w:rFonts w:cs="Times New Roman"/>
          <w:b/>
          <w:bCs/>
        </w:rPr>
        <w:t>Scholing</w:t>
      </w:r>
    </w:p>
    <w:p w14:paraId="0C7786AC" w14:textId="77777777" w:rsidR="006916F3" w:rsidRPr="002814B6" w:rsidRDefault="006916F3" w:rsidP="006916F3">
      <w:pPr>
        <w:pStyle w:val="Lijstalinea"/>
        <w:numPr>
          <w:ilvl w:val="0"/>
          <w:numId w:val="22"/>
        </w:numPr>
        <w:spacing w:after="0"/>
        <w:rPr>
          <w:rFonts w:cs="Times New Roman"/>
          <w:b/>
          <w:bCs/>
        </w:rPr>
      </w:pPr>
      <w:r>
        <w:rPr>
          <w:rFonts w:cs="Times New Roman"/>
        </w:rPr>
        <w:t>V</w:t>
      </w:r>
      <w:r w:rsidRPr="00922809">
        <w:rPr>
          <w:rFonts w:cs="Times New Roman"/>
        </w:rPr>
        <w:t>olgt relevante scholingsactiviteiten;</w:t>
      </w:r>
    </w:p>
    <w:p w14:paraId="607639B7" w14:textId="77777777" w:rsidR="006916F3" w:rsidRDefault="006916F3" w:rsidP="006916F3">
      <w:pPr>
        <w:spacing w:after="0"/>
        <w:rPr>
          <w:rFonts w:cs="Times New Roman"/>
          <w:b/>
          <w:bCs/>
        </w:rPr>
      </w:pPr>
    </w:p>
    <w:p w14:paraId="32911B64" w14:textId="77777777" w:rsidR="006916F3" w:rsidRDefault="006916F3" w:rsidP="006916F3">
      <w:pPr>
        <w:spacing w:after="0"/>
        <w:rPr>
          <w:i/>
          <w:iCs/>
        </w:rPr>
      </w:pPr>
      <w:r>
        <w:rPr>
          <w:rFonts w:cs="Times New Roman"/>
          <w:b/>
          <w:bCs/>
        </w:rPr>
        <w:t>Algemeen</w:t>
      </w:r>
    </w:p>
    <w:p w14:paraId="17864AFD" w14:textId="6058FE56" w:rsidR="006916F3" w:rsidRDefault="006916F3" w:rsidP="006916F3">
      <w:pPr>
        <w:pStyle w:val="Lijstalinea"/>
        <w:numPr>
          <w:ilvl w:val="0"/>
          <w:numId w:val="21"/>
        </w:numPr>
        <w:spacing w:after="0"/>
      </w:pPr>
      <w:r w:rsidRPr="00F66A8C">
        <w:t>Je bent flexibel en stemt je werktijden af op de behoefte</w:t>
      </w:r>
      <w:r>
        <w:t>.</w:t>
      </w:r>
    </w:p>
    <w:p w14:paraId="15F78C93" w14:textId="77777777" w:rsidR="006916F3" w:rsidRPr="0086289B" w:rsidRDefault="006916F3" w:rsidP="006916F3">
      <w:pPr>
        <w:spacing w:after="0"/>
      </w:pPr>
    </w:p>
    <w:p w14:paraId="7233E110" w14:textId="3D1515A9" w:rsidR="006916F3" w:rsidRPr="006916F3" w:rsidRDefault="006916F3" w:rsidP="006916F3">
      <w:pPr>
        <w:spacing w:after="0" w:line="24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De functie is ingeschaald op </w:t>
      </w:r>
      <w:r w:rsidRPr="00087069">
        <w:rPr>
          <w:rFonts w:cs="Times New Roman"/>
          <w:b/>
          <w:bCs/>
        </w:rPr>
        <w:t xml:space="preserve">Salarisschaal </w:t>
      </w:r>
      <w:r>
        <w:rPr>
          <w:rFonts w:cs="Times New Roman"/>
          <w:b/>
          <w:bCs/>
        </w:rPr>
        <w:t>7 volgens de Museum CAO</w:t>
      </w:r>
    </w:p>
    <w:p w14:paraId="3AD6B138" w14:textId="7E392B02" w:rsidR="007B6D8B" w:rsidRDefault="00D13A27" w:rsidP="007B6D8B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b/>
          <w:bCs/>
          <w:lang w:eastAsia="nl-NL"/>
        </w:rPr>
      </w:pPr>
      <w:r w:rsidRPr="00D13A27">
        <w:rPr>
          <w:rFonts w:eastAsia="Times New Roman" w:cstheme="minorHAnsi"/>
          <w:b/>
          <w:bCs/>
          <w:lang w:eastAsia="nl-NL"/>
        </w:rPr>
        <w:t>Sociale inclusie</w:t>
      </w:r>
    </w:p>
    <w:p w14:paraId="132CD96E" w14:textId="32B2B57D" w:rsidR="000E5892" w:rsidRPr="006916F3" w:rsidRDefault="00D13A27" w:rsidP="006916F3">
      <w:pPr>
        <w:shd w:val="clear" w:color="auto" w:fill="FFFFFF"/>
        <w:spacing w:after="0" w:line="240" w:lineRule="auto"/>
        <w:rPr>
          <w:rFonts w:cstheme="minorHAnsi"/>
          <w:shd w:val="clear" w:color="auto" w:fill="FFFFFF"/>
        </w:rPr>
      </w:pPr>
      <w:r w:rsidRPr="000E5892">
        <w:rPr>
          <w:rFonts w:eastAsia="Times New Roman" w:cstheme="minorHAnsi"/>
          <w:lang w:eastAsia="nl-NL"/>
        </w:rPr>
        <w:t xml:space="preserve">Het Cultureel Forum wil inwoners van Aardenburg </w:t>
      </w:r>
      <w:r w:rsidR="006916F3">
        <w:rPr>
          <w:rFonts w:eastAsia="Times New Roman" w:cstheme="minorHAnsi"/>
          <w:lang w:eastAsia="nl-NL"/>
        </w:rPr>
        <w:t xml:space="preserve">en Sluis </w:t>
      </w:r>
      <w:r w:rsidRPr="000E5892">
        <w:rPr>
          <w:rFonts w:cstheme="minorHAnsi"/>
          <w:shd w:val="clear" w:color="auto" w:fill="FFFFFF"/>
        </w:rPr>
        <w:t xml:space="preserve">een zo groot mogelijke deelname aan de samenleving </w:t>
      </w:r>
      <w:r w:rsidR="000E5892" w:rsidRPr="000E5892">
        <w:rPr>
          <w:rFonts w:cstheme="minorHAnsi"/>
          <w:shd w:val="clear" w:color="auto" w:fill="FFFFFF"/>
        </w:rPr>
        <w:t>bieden</w:t>
      </w:r>
      <w:r w:rsidRPr="000E5892">
        <w:rPr>
          <w:rFonts w:eastAsia="Times New Roman" w:cstheme="minorHAnsi"/>
          <w:lang w:eastAsia="nl-NL"/>
        </w:rPr>
        <w:t xml:space="preserve">. </w:t>
      </w:r>
      <w:r w:rsidRPr="000E5892">
        <w:rPr>
          <w:rFonts w:cstheme="minorHAnsi"/>
          <w:shd w:val="clear" w:color="auto" w:fill="FFFFFF"/>
        </w:rPr>
        <w:t xml:space="preserve">Dit houdt in dat </w:t>
      </w:r>
      <w:r w:rsidR="000E5892" w:rsidRPr="000E5892">
        <w:rPr>
          <w:rFonts w:cstheme="minorHAnsi"/>
          <w:shd w:val="clear" w:color="auto" w:fill="FFFFFF"/>
        </w:rPr>
        <w:t xml:space="preserve">inwoners </w:t>
      </w:r>
      <w:r w:rsidRPr="000E5892">
        <w:rPr>
          <w:rFonts w:cstheme="minorHAnsi"/>
          <w:shd w:val="clear" w:color="auto" w:fill="FFFFFF"/>
        </w:rPr>
        <w:t xml:space="preserve">ondersteund </w:t>
      </w:r>
      <w:r w:rsidR="000E5892" w:rsidRPr="000E5892">
        <w:rPr>
          <w:rFonts w:cstheme="minorHAnsi"/>
          <w:shd w:val="clear" w:color="auto" w:fill="FFFFFF"/>
        </w:rPr>
        <w:t>kunnen</w:t>
      </w:r>
      <w:r w:rsidRPr="000E5892">
        <w:rPr>
          <w:rFonts w:cstheme="minorHAnsi"/>
          <w:shd w:val="clear" w:color="auto" w:fill="FFFFFF"/>
        </w:rPr>
        <w:t xml:space="preserve"> worden bij het aanleren van </w:t>
      </w:r>
      <w:r w:rsidR="000E5892" w:rsidRPr="000E5892">
        <w:rPr>
          <w:rFonts w:cstheme="minorHAnsi"/>
          <w:shd w:val="clear" w:color="auto" w:fill="FFFFFF"/>
        </w:rPr>
        <w:t xml:space="preserve">specifieke </w:t>
      </w:r>
      <w:r w:rsidRPr="000E5892">
        <w:rPr>
          <w:rFonts w:cstheme="minorHAnsi"/>
          <w:shd w:val="clear" w:color="auto" w:fill="FFFFFF"/>
        </w:rPr>
        <w:t>vaardigheden, het onderhouden en leggen van contacten</w:t>
      </w:r>
      <w:r w:rsidR="00ED0287">
        <w:rPr>
          <w:rFonts w:cstheme="minorHAnsi"/>
          <w:shd w:val="clear" w:color="auto" w:fill="FFFFFF"/>
        </w:rPr>
        <w:t xml:space="preserve">, </w:t>
      </w:r>
      <w:r w:rsidR="007B6D8B">
        <w:rPr>
          <w:rFonts w:cstheme="minorHAnsi"/>
          <w:shd w:val="clear" w:color="auto" w:fill="FFFFFF"/>
        </w:rPr>
        <w:t xml:space="preserve">bemiddeling, </w:t>
      </w:r>
      <w:r w:rsidR="00ED0287">
        <w:rPr>
          <w:rFonts w:cstheme="minorHAnsi"/>
          <w:shd w:val="clear" w:color="auto" w:fill="FFFFFF"/>
        </w:rPr>
        <w:t>verwijzing</w:t>
      </w:r>
      <w:r w:rsidR="007B6D8B">
        <w:rPr>
          <w:rFonts w:cstheme="minorHAnsi"/>
          <w:shd w:val="clear" w:color="auto" w:fill="FFFFFF"/>
        </w:rPr>
        <w:t xml:space="preserve"> </w:t>
      </w:r>
      <w:r w:rsidR="00ED0287">
        <w:rPr>
          <w:rFonts w:cstheme="minorHAnsi"/>
          <w:shd w:val="clear" w:color="auto" w:fill="FFFFFF"/>
        </w:rPr>
        <w:t xml:space="preserve">naar </w:t>
      </w:r>
      <w:r w:rsidRPr="000E5892">
        <w:rPr>
          <w:rFonts w:cstheme="minorHAnsi"/>
          <w:shd w:val="clear" w:color="auto" w:fill="FFFFFF"/>
        </w:rPr>
        <w:t xml:space="preserve">lokale voorzieningen als </w:t>
      </w:r>
      <w:r w:rsidR="000E5892" w:rsidRPr="000E5892">
        <w:rPr>
          <w:rFonts w:cstheme="minorHAnsi"/>
          <w:shd w:val="clear" w:color="auto" w:fill="FFFFFF"/>
        </w:rPr>
        <w:t>stadsraad, verenigingen</w:t>
      </w:r>
      <w:r w:rsidRPr="000E5892">
        <w:rPr>
          <w:rFonts w:cstheme="minorHAnsi"/>
          <w:shd w:val="clear" w:color="auto" w:fill="FFFFFF"/>
        </w:rPr>
        <w:t xml:space="preserve">, kerken, vrijwilligerswerk, winkels in </w:t>
      </w:r>
      <w:r w:rsidR="000E5892" w:rsidRPr="000E5892">
        <w:rPr>
          <w:rFonts w:cstheme="minorHAnsi"/>
          <w:shd w:val="clear" w:color="auto" w:fill="FFFFFF"/>
        </w:rPr>
        <w:t>de omgeving, gemeente, enz.</w:t>
      </w:r>
    </w:p>
    <w:sectPr w:rsidR="000E5892" w:rsidRPr="006916F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A9511F" w14:textId="77777777" w:rsidR="00B41603" w:rsidRDefault="00B41603" w:rsidP="00E25757">
      <w:pPr>
        <w:spacing w:after="0" w:line="240" w:lineRule="auto"/>
      </w:pPr>
      <w:r>
        <w:separator/>
      </w:r>
    </w:p>
  </w:endnote>
  <w:endnote w:type="continuationSeparator" w:id="0">
    <w:p w14:paraId="525A31C4" w14:textId="77777777" w:rsidR="00B41603" w:rsidRDefault="00B41603" w:rsidP="00E2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07623230"/>
      <w:docPartObj>
        <w:docPartGallery w:val="Page Numbers (Bottom of Page)"/>
        <w:docPartUnique/>
      </w:docPartObj>
    </w:sdtPr>
    <w:sdtContent>
      <w:p w14:paraId="6864334C" w14:textId="7FC97062" w:rsidR="00E25757" w:rsidRDefault="00E2575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6916F3">
          <w:t>3</w:t>
        </w:r>
      </w:p>
    </w:sdtContent>
  </w:sdt>
  <w:p w14:paraId="7B207B11" w14:textId="77777777" w:rsidR="00E25757" w:rsidRDefault="00E257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452B8B" w14:textId="77777777" w:rsidR="00B41603" w:rsidRDefault="00B41603" w:rsidP="00E25757">
      <w:pPr>
        <w:spacing w:after="0" w:line="240" w:lineRule="auto"/>
      </w:pPr>
      <w:r>
        <w:separator/>
      </w:r>
    </w:p>
  </w:footnote>
  <w:footnote w:type="continuationSeparator" w:id="0">
    <w:p w14:paraId="7ED394F8" w14:textId="77777777" w:rsidR="00B41603" w:rsidRDefault="00B41603" w:rsidP="00E25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64B66"/>
    <w:multiLevelType w:val="multilevel"/>
    <w:tmpl w:val="BABE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62FA1"/>
    <w:multiLevelType w:val="hybridMultilevel"/>
    <w:tmpl w:val="CB8C5C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D6F0C"/>
    <w:multiLevelType w:val="hybridMultilevel"/>
    <w:tmpl w:val="D2EEA2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97034"/>
    <w:multiLevelType w:val="hybridMultilevel"/>
    <w:tmpl w:val="B64AE1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3062B"/>
    <w:multiLevelType w:val="hybridMultilevel"/>
    <w:tmpl w:val="75CED2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72AEC"/>
    <w:multiLevelType w:val="hybridMultilevel"/>
    <w:tmpl w:val="B80633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471E6B"/>
    <w:multiLevelType w:val="hybridMultilevel"/>
    <w:tmpl w:val="E29054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B3457C"/>
    <w:multiLevelType w:val="hybridMultilevel"/>
    <w:tmpl w:val="D81AF2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86103A"/>
    <w:multiLevelType w:val="hybridMultilevel"/>
    <w:tmpl w:val="7CB4624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3D40AE"/>
    <w:multiLevelType w:val="hybridMultilevel"/>
    <w:tmpl w:val="355444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0E533C"/>
    <w:multiLevelType w:val="hybridMultilevel"/>
    <w:tmpl w:val="B966F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D43FAF"/>
    <w:multiLevelType w:val="hybridMultilevel"/>
    <w:tmpl w:val="D8F6034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F27242"/>
    <w:multiLevelType w:val="hybridMultilevel"/>
    <w:tmpl w:val="412E13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03105B"/>
    <w:multiLevelType w:val="hybridMultilevel"/>
    <w:tmpl w:val="2C3423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D714A"/>
    <w:multiLevelType w:val="hybridMultilevel"/>
    <w:tmpl w:val="EE1E9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85FFF"/>
    <w:multiLevelType w:val="hybridMultilevel"/>
    <w:tmpl w:val="C750F4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D77DF2"/>
    <w:multiLevelType w:val="hybridMultilevel"/>
    <w:tmpl w:val="1F1009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26353E"/>
    <w:multiLevelType w:val="hybridMultilevel"/>
    <w:tmpl w:val="BBD677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F59B5"/>
    <w:multiLevelType w:val="hybridMultilevel"/>
    <w:tmpl w:val="9A9CCE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83A02"/>
    <w:multiLevelType w:val="hybridMultilevel"/>
    <w:tmpl w:val="4F002C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B105B2"/>
    <w:multiLevelType w:val="hybridMultilevel"/>
    <w:tmpl w:val="4734F4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D01C4E"/>
    <w:multiLevelType w:val="hybridMultilevel"/>
    <w:tmpl w:val="079AE1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3626840">
    <w:abstractNumId w:val="20"/>
  </w:num>
  <w:num w:numId="2" w16cid:durableId="1880312163">
    <w:abstractNumId w:val="8"/>
  </w:num>
  <w:num w:numId="3" w16cid:durableId="866648432">
    <w:abstractNumId w:val="15"/>
  </w:num>
  <w:num w:numId="4" w16cid:durableId="1194542656">
    <w:abstractNumId w:val="9"/>
  </w:num>
  <w:num w:numId="5" w16cid:durableId="1900359052">
    <w:abstractNumId w:val="21"/>
  </w:num>
  <w:num w:numId="6" w16cid:durableId="856039955">
    <w:abstractNumId w:val="6"/>
  </w:num>
  <w:num w:numId="7" w16cid:durableId="704984040">
    <w:abstractNumId w:val="11"/>
  </w:num>
  <w:num w:numId="8" w16cid:durableId="776101896">
    <w:abstractNumId w:val="10"/>
  </w:num>
  <w:num w:numId="9" w16cid:durableId="215093295">
    <w:abstractNumId w:val="0"/>
  </w:num>
  <w:num w:numId="10" w16cid:durableId="1184826342">
    <w:abstractNumId w:val="7"/>
  </w:num>
  <w:num w:numId="11" w16cid:durableId="2021002542">
    <w:abstractNumId w:val="19"/>
  </w:num>
  <w:num w:numId="12" w16cid:durableId="791175213">
    <w:abstractNumId w:val="12"/>
  </w:num>
  <w:num w:numId="13" w16cid:durableId="1553884743">
    <w:abstractNumId w:val="16"/>
  </w:num>
  <w:num w:numId="14" w16cid:durableId="428816777">
    <w:abstractNumId w:val="17"/>
  </w:num>
  <w:num w:numId="15" w16cid:durableId="1498420236">
    <w:abstractNumId w:val="4"/>
  </w:num>
  <w:num w:numId="16" w16cid:durableId="1229412995">
    <w:abstractNumId w:val="2"/>
  </w:num>
  <w:num w:numId="17" w16cid:durableId="158542280">
    <w:abstractNumId w:val="1"/>
  </w:num>
  <w:num w:numId="18" w16cid:durableId="985624027">
    <w:abstractNumId w:val="5"/>
  </w:num>
  <w:num w:numId="19" w16cid:durableId="636646660">
    <w:abstractNumId w:val="13"/>
  </w:num>
  <w:num w:numId="20" w16cid:durableId="673653901">
    <w:abstractNumId w:val="18"/>
  </w:num>
  <w:num w:numId="21" w16cid:durableId="354775580">
    <w:abstractNumId w:val="14"/>
  </w:num>
  <w:num w:numId="22" w16cid:durableId="89951274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DB"/>
    <w:rsid w:val="000D38B6"/>
    <w:rsid w:val="000E5892"/>
    <w:rsid w:val="002C6DF6"/>
    <w:rsid w:val="00310702"/>
    <w:rsid w:val="003508B2"/>
    <w:rsid w:val="003865AB"/>
    <w:rsid w:val="00445B73"/>
    <w:rsid w:val="004E23BA"/>
    <w:rsid w:val="004E3ED9"/>
    <w:rsid w:val="00573013"/>
    <w:rsid w:val="005B099E"/>
    <w:rsid w:val="006877AA"/>
    <w:rsid w:val="006916F3"/>
    <w:rsid w:val="006B1769"/>
    <w:rsid w:val="00724897"/>
    <w:rsid w:val="007506A5"/>
    <w:rsid w:val="00762DE4"/>
    <w:rsid w:val="007B6D8B"/>
    <w:rsid w:val="007D7430"/>
    <w:rsid w:val="008B5C58"/>
    <w:rsid w:val="009A0AD1"/>
    <w:rsid w:val="009C2131"/>
    <w:rsid w:val="009F3F0C"/>
    <w:rsid w:val="00A1342A"/>
    <w:rsid w:val="00AC17C9"/>
    <w:rsid w:val="00B41603"/>
    <w:rsid w:val="00B65820"/>
    <w:rsid w:val="00BD20A0"/>
    <w:rsid w:val="00C041A5"/>
    <w:rsid w:val="00C267E7"/>
    <w:rsid w:val="00C425DB"/>
    <w:rsid w:val="00C709CA"/>
    <w:rsid w:val="00CD5585"/>
    <w:rsid w:val="00D13A27"/>
    <w:rsid w:val="00D63468"/>
    <w:rsid w:val="00DD3A0E"/>
    <w:rsid w:val="00DF326F"/>
    <w:rsid w:val="00E25757"/>
    <w:rsid w:val="00ED0287"/>
    <w:rsid w:val="00F24735"/>
    <w:rsid w:val="00F6142E"/>
    <w:rsid w:val="00F778F3"/>
    <w:rsid w:val="00F8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A840"/>
  <w15:chartTrackingRefBased/>
  <w15:docId w15:val="{2BD9DFFC-2695-48CD-B9D1-9159E908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62DE4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D13A27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E25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5757"/>
  </w:style>
  <w:style w:type="paragraph" w:styleId="Voettekst">
    <w:name w:val="footer"/>
    <w:basedOn w:val="Standaard"/>
    <w:link w:val="VoettekstChar"/>
    <w:uiPriority w:val="99"/>
    <w:unhideWhenUsed/>
    <w:rsid w:val="00E25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5757"/>
  </w:style>
  <w:style w:type="character" w:customStyle="1" w:styleId="Kop1Char">
    <w:name w:val="Kop 1 Char"/>
    <w:basedOn w:val="Standaardalinea-lettertype"/>
    <w:link w:val="Kop1"/>
    <w:uiPriority w:val="9"/>
    <w:rsid w:val="00C041A5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12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903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Westphaal</dc:creator>
  <cp:keywords/>
  <dc:description/>
  <cp:lastModifiedBy>Jules Van Damme</cp:lastModifiedBy>
  <cp:revision>3</cp:revision>
  <cp:lastPrinted>2021-07-31T06:48:00Z</cp:lastPrinted>
  <dcterms:created xsi:type="dcterms:W3CDTF">2026-09-21T14:54:00Z</dcterms:created>
  <dcterms:modified xsi:type="dcterms:W3CDTF">2026-09-21T14:54:00Z</dcterms:modified>
</cp:coreProperties>
</file>